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...........................................................................................................................................</w:t>
      </w:r>
      <w:r w:rsidR="00EC599E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Meno, priezvisko a presná adresa žiadateľ</w:t>
      </w:r>
      <w:r w:rsidR="00EC599E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ov   </w:t>
      </w:r>
      <w:r w:rsidR="00EC599E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ab/>
        <w:t xml:space="preserve">          tel. č. ...........................................</w:t>
      </w:r>
    </w:p>
    <w:p w:rsid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V.........................dňa...................</w:t>
      </w:r>
    </w:p>
    <w:p w:rsidR="00A81D49" w:rsidRPr="005D3604" w:rsidRDefault="00A81D49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Okresný úrad Senica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pozemkový a lesný odbor</w:t>
      </w:r>
    </w:p>
    <w:p w:rsidR="005D3604" w:rsidRPr="005D3604" w:rsidRDefault="005D3604" w:rsidP="005D36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sz w:val="24"/>
          <w:szCs w:val="24"/>
          <w:lang w:eastAsia="sk-SK"/>
        </w:rPr>
        <w:t>Hollého 750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u w:val="single"/>
          <w:lang w:eastAsia="sk-SK"/>
        </w:rPr>
        <w:t>905 01  S e n i c a</w:t>
      </w: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           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VEC: </w:t>
      </w:r>
    </w:p>
    <w:p w:rsidR="005D3604" w:rsidRPr="005D3604" w:rsidRDefault="005D3604" w:rsidP="005D3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Žiadosť o usporiadanie druhu pozemku v katastri nehnuteľností  podľa § 19 ods. 1   písm.  b)  zákona   č.  </w:t>
      </w:r>
      <w:r w:rsidRPr="005D3604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>220/2004   Z.</w:t>
      </w:r>
      <w:r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z.   o  ochrane  a  využívaní   poľnohospodárskej </w:t>
      </w:r>
    </w:p>
    <w:p w:rsidR="005D3604" w:rsidRPr="005D3604" w:rsidRDefault="005D3604" w:rsidP="005D3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>pôdy  a  o  zmene  zákona  č.  245/2003 Z.</w:t>
      </w:r>
      <w:r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z.  o  integrovanej   prevencii   a  kontrole znečisťovania  životného  prostredia a  o  zmene  a  doplnení  niektorých   zákonov </w:t>
      </w:r>
    </w:p>
    <w:p w:rsidR="005D3604" w:rsidRPr="009B1837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4"/>
          <w:u w:val="single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 v platnom znení </w:t>
      </w:r>
      <w:r w:rsidRPr="009B1837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>pre</w:t>
      </w:r>
      <w:r w:rsidRPr="009B1837">
        <w:rPr>
          <w:rFonts w:ascii="Times New Roman" w:eastAsia="Times New Roman" w:hAnsi="Times New Roman" w:cs="Times New Roman"/>
          <w:b/>
          <w:bCs/>
          <w:iCs/>
          <w:sz w:val="25"/>
          <w:szCs w:val="24"/>
          <w:u w:val="single"/>
          <w:lang w:eastAsia="sk-SK"/>
        </w:rPr>
        <w:t xml:space="preserve"> </w:t>
      </w:r>
      <w:r w:rsidR="009B1837">
        <w:rPr>
          <w:rFonts w:ascii="Times New Roman" w:eastAsia="Times New Roman" w:hAnsi="Times New Roman" w:cs="Times New Roman"/>
          <w:b/>
          <w:bCs/>
          <w:iCs/>
          <w:sz w:val="25"/>
          <w:szCs w:val="24"/>
          <w:u w:val="single"/>
          <w:lang w:eastAsia="sk-SK"/>
        </w:rPr>
        <w:t>zrealizovanú</w:t>
      </w:r>
      <w:r w:rsidR="009B1837" w:rsidRPr="009B1837">
        <w:rPr>
          <w:rFonts w:ascii="Times New Roman" w:eastAsia="Times New Roman" w:hAnsi="Times New Roman" w:cs="Times New Roman"/>
          <w:b/>
          <w:bCs/>
          <w:iCs/>
          <w:sz w:val="25"/>
          <w:szCs w:val="24"/>
          <w:u w:val="single"/>
          <w:lang w:eastAsia="sk-SK"/>
        </w:rPr>
        <w:t xml:space="preserve"> stavbu</w:t>
      </w:r>
      <w:r w:rsidR="009B1837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 a </w:t>
      </w:r>
      <w:r w:rsidR="009B1837" w:rsidRPr="009B1837">
        <w:rPr>
          <w:rFonts w:ascii="Times New Roman" w:eastAsia="Times New Roman" w:hAnsi="Times New Roman" w:cs="Times New Roman"/>
          <w:b/>
          <w:bCs/>
          <w:iCs/>
          <w:sz w:val="25"/>
          <w:szCs w:val="24"/>
          <w:u w:val="single"/>
          <w:lang w:eastAsia="sk-SK"/>
        </w:rPr>
        <w:t>zápis stavby do KN:</w:t>
      </w:r>
    </w:p>
    <w:p w:rsidR="009B1837" w:rsidRDefault="009B1837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</w:t>
      </w: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v  </w:t>
      </w: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k.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ú.:..........................................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EC599E" w:rsidRDefault="00EC599E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Dolu p</w:t>
      </w:r>
      <w:r w:rsidR="005D3604"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odpísaní žiadatelia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5D3604" w:rsidRPr="005D3604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týmto</w:t>
      </w:r>
      <w:r w:rsidR="005D3604" w:rsidRPr="005D3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usporiadanie druhu pozemku v katastri nehnuteľností v zmysle § 19 ods. 1 písm. b) zákona č. 220/2004 Z.</w:t>
      </w:r>
      <w:r w:rsidR="005D3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3604" w:rsidRPr="005D3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</w:t>
      </w:r>
      <w:r w:rsidR="005D3604"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(k zabratiu </w:t>
      </w:r>
      <w:proofErr w:type="spellStart"/>
      <w:r w:rsidR="005D3604"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poľn</w:t>
      </w:r>
      <w:proofErr w:type="spellEnd"/>
      <w:r w:rsidR="005D3604"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 pôdy bez rozhodnutia o odňatí došlo </w:t>
      </w:r>
      <w:r w:rsidR="005D3604" w:rsidRPr="005D360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po 25. júni 1992</w:t>
      </w:r>
      <w:r w:rsidR="005D3604" w:rsidRPr="005D3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  <w:r w:rsidR="005D3604"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</w:p>
    <w:p w:rsidR="00EC599E" w:rsidRDefault="00EC599E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EC599E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Podľa priloženého geometrického plánu č. .................................</w:t>
      </w:r>
      <w:r w:rsidR="00EC599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</w:t>
      </w:r>
    </w:p>
    <w:p w:rsidR="00EC599E" w:rsidRDefault="00EC599E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EC599E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ide o pozemok, </w:t>
      </w:r>
      <w:r w:rsidR="00EC599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pôvodná 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parcela č.</w:t>
      </w:r>
      <w:r w:rsidR="00EC599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...............................................................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</w:t>
      </w:r>
    </w:p>
    <w:p w:rsidR="00EC599E" w:rsidRDefault="00EC599E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EC599E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evidovaný (</w:t>
      </w:r>
      <w:r w:rsidR="00EC599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pôvodný 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druh pozemku)</w:t>
      </w:r>
      <w:r w:rsidR="00EC599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...............................................................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</w:t>
      </w:r>
    </w:p>
    <w:p w:rsidR="00EC599E" w:rsidRDefault="00EC599E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 výmere: </w:t>
      </w:r>
      <w:r w:rsidR="00EC599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.................................................................................................................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Stavebné povolenie bolo vydané dňa:...................................pod č.</w:t>
      </w:r>
      <w:r w:rsidR="0073052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j............................................</w:t>
      </w:r>
    </w:p>
    <w:p w:rsidR="005D3604" w:rsidRPr="005D3604" w:rsidRDefault="005D3604" w:rsidP="005D36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Kolaudačné rozhodnutie bolo vydané dňa:............................pod č.</w:t>
      </w:r>
      <w:r w:rsidR="0073052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j...........................................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Rozhodnutie o pridelení súpisného čísla: dňa........................pod č.</w:t>
      </w:r>
      <w:r w:rsidR="0073052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j...........................................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5D3604" w:rsidRDefault="005D3604" w:rsidP="00EC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Nižšie podpísaná dotknutá osoba dávam súhlas so spracovaním osobných údajov v zmysle § 5 písm. a) a v zmysle § 14 zákona č. 18/2018 Z. Z. o ochrane osobných údajov a o zmene a doplnení niektorých zákonov v platnom znení za účelom vydania rozhodnutia o zmene druhu pozemku a úkony spojené s konaním, pre Okresný úrad Senica, pozemkový a lesný odbor podľa § 1</w:t>
      </w:r>
      <w:r w:rsidR="0073052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9</w:t>
      </w:r>
      <w:r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ods. 1 zákona č.</w:t>
      </w:r>
      <w:r w:rsidRPr="005D360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220/2004 Z. z. o ochrane a využívaní poľnohospodárskej pôdy.</w:t>
      </w:r>
    </w:p>
    <w:p w:rsidR="00EC599E" w:rsidRPr="005D3604" w:rsidRDefault="00EC599E" w:rsidP="00EC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 </w:t>
      </w:r>
      <w:r w:rsidR="00EC599E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.</w:t>
      </w:r>
      <w:r w:rsidRPr="005D3604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...................................................</w:t>
      </w:r>
    </w:p>
    <w:p w:rsidR="005D3604" w:rsidRPr="005D3604" w:rsidRDefault="005D3604" w:rsidP="005D360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                         podpis                                  </w:t>
      </w:r>
    </w:p>
    <w:p w:rsidR="005D3604" w:rsidRDefault="009B1837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</w:t>
      </w:r>
      <w:r w:rsidR="005D3604" w:rsidRPr="005D360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rílohy:</w:t>
      </w:r>
    </w:p>
    <w:p w:rsidR="005D3604" w:rsidRDefault="0032489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1</w:t>
      </w:r>
      <w:r w:rsidR="005D3604"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. geometrický plán – 1x</w:t>
      </w:r>
      <w:r w:rsidR="00906873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, ak ide o časť parciel evidovaných v katastri</w:t>
      </w:r>
    </w:p>
    <w:p w:rsidR="005D3604" w:rsidRPr="005D3604" w:rsidRDefault="0032489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2</w:t>
      </w:r>
      <w:r w:rsidR="005D3604"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. kópia stavebného povolenia, kolaudačného rozhodnutia (prípadne iný doklad , na základe </w:t>
      </w:r>
    </w:p>
    <w:p w:rsid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   ktorého došlo k záberu </w:t>
      </w:r>
      <w:proofErr w:type="spellStart"/>
      <w:r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poľn</w:t>
      </w:r>
      <w:proofErr w:type="spellEnd"/>
      <w:r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. pôdy)</w:t>
      </w:r>
    </w:p>
    <w:p w:rsidR="00F1764F" w:rsidRDefault="0032489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3</w:t>
      </w:r>
      <w:r w:rsidR="00F1764F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.</w:t>
      </w:r>
      <w:r w:rsidR="009B1837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vyjadrenie obce, </w:t>
      </w:r>
      <w:r w:rsidR="00906873" w:rsidRPr="00906873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prípadne rozhodnutie o pridelení súpisného čísla stavby</w:t>
      </w:r>
      <w:r w:rsidR="00F1764F" w:rsidRPr="00F1764F">
        <w:t xml:space="preserve"> </w:t>
      </w:r>
      <w:r w:rsidR="00F1764F" w:rsidRPr="00F1764F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ak nie je stavebné p</w:t>
      </w:r>
      <w:r w:rsidR="00F1764F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ovolenie či kolaudačné rozhodnutie</w:t>
      </w:r>
    </w:p>
    <w:p w:rsidR="00324894" w:rsidRDefault="00324894" w:rsidP="005D360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4. Kolok </w:t>
      </w:r>
      <w:r w:rsidR="007A5A70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50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€</w:t>
      </w:r>
    </w:p>
    <w:sectPr w:rsidR="00324894" w:rsidSect="00AA6A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6"/>
    <w:rsid w:val="00260F33"/>
    <w:rsid w:val="00324894"/>
    <w:rsid w:val="00495A16"/>
    <w:rsid w:val="005D3604"/>
    <w:rsid w:val="00730528"/>
    <w:rsid w:val="007A5A70"/>
    <w:rsid w:val="00816BB8"/>
    <w:rsid w:val="00906873"/>
    <w:rsid w:val="009B1837"/>
    <w:rsid w:val="00A47916"/>
    <w:rsid w:val="00A81D49"/>
    <w:rsid w:val="00AA6A7E"/>
    <w:rsid w:val="00AB1515"/>
    <w:rsid w:val="00B65593"/>
    <w:rsid w:val="00EB14BA"/>
    <w:rsid w:val="00EC599E"/>
    <w:rsid w:val="00F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Kolényová</dc:creator>
  <cp:lastModifiedBy>Eva Kolényová</cp:lastModifiedBy>
  <cp:revision>10</cp:revision>
  <cp:lastPrinted>2020-09-30T10:19:00Z</cp:lastPrinted>
  <dcterms:created xsi:type="dcterms:W3CDTF">2020-09-30T08:11:00Z</dcterms:created>
  <dcterms:modified xsi:type="dcterms:W3CDTF">2024-04-03T07:56:00Z</dcterms:modified>
</cp:coreProperties>
</file>